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AB77DF" w14:textId="5DED0EEE" w:rsidR="00E142D2" w:rsidRDefault="00E142D2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A62AF47" wp14:editId="7180AEC2">
            <wp:simplePos x="0" y="0"/>
            <wp:positionH relativeFrom="column">
              <wp:posOffset>3911600</wp:posOffset>
            </wp:positionH>
            <wp:positionV relativeFrom="paragraph">
              <wp:posOffset>0</wp:posOffset>
            </wp:positionV>
            <wp:extent cx="2146300" cy="1549400"/>
            <wp:effectExtent l="0" t="0" r="0" b="0"/>
            <wp:wrapSquare wrapText="bothSides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1-09 at 4.51.20 PM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0" t="10160" r="5760" b="24599"/>
                    <a:stretch/>
                  </pic:blipFill>
                  <pic:spPr bwMode="auto">
                    <a:xfrm>
                      <a:off x="0" y="0"/>
                      <a:ext cx="2146300" cy="154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6BDE03" w14:textId="24228745" w:rsidR="007C2814" w:rsidRPr="007C2814" w:rsidRDefault="00E142D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Woodland Hills Liability Waiver</w:t>
      </w:r>
    </w:p>
    <w:p w14:paraId="3A49E202" w14:textId="3F702C2F" w:rsidR="007C2814" w:rsidRDefault="007C2814"/>
    <w:p w14:paraId="5AB09D32" w14:textId="0ADA9786" w:rsidR="007C2814" w:rsidRDefault="007C2814">
      <w:r>
        <w:t xml:space="preserve">This document is to verify the assumption of risk pertaining to </w:t>
      </w:r>
      <w:r w:rsidR="00E142D2">
        <w:t>any volunteer and/or vendor activities pertaining to the Woodland Hills Subdivision and HOA in Semmes, Alabama:</w:t>
      </w:r>
      <w:r>
        <w:t xml:space="preserve">  </w:t>
      </w:r>
    </w:p>
    <w:p w14:paraId="34C43621" w14:textId="77777777" w:rsidR="007C2814" w:rsidRDefault="007C2814"/>
    <w:p w14:paraId="4D5BEF86" w14:textId="448B72E9" w:rsidR="007C2814" w:rsidRDefault="007C2814">
      <w:r>
        <w:t>I agree to the following:</w:t>
      </w:r>
    </w:p>
    <w:p w14:paraId="2A1CB267" w14:textId="29F4F0F0" w:rsidR="007C2814" w:rsidRDefault="007C2814"/>
    <w:p w14:paraId="34CBE0A9" w14:textId="15DC54E6" w:rsidR="007C2814" w:rsidRDefault="007C2814" w:rsidP="007C2814">
      <w:pPr>
        <w:pStyle w:val="ListParagraph"/>
        <w:numPr>
          <w:ilvl w:val="0"/>
          <w:numId w:val="1"/>
        </w:numPr>
      </w:pPr>
      <w:r>
        <w:t xml:space="preserve">I </w:t>
      </w:r>
      <w:r w:rsidR="00E142D2">
        <w:t xml:space="preserve">will </w:t>
      </w:r>
      <w:r>
        <w:t xml:space="preserve">assume all risks associated with </w:t>
      </w:r>
      <w:r w:rsidR="00E142D2">
        <w:t>activities associated with my work in Woodland Hills, both directly and indirectly associated with any actions that I may take.</w:t>
      </w:r>
    </w:p>
    <w:p w14:paraId="0EF0D687" w14:textId="67A25B7B" w:rsidR="007C2814" w:rsidRDefault="007C2814" w:rsidP="007C2814">
      <w:pPr>
        <w:pStyle w:val="ListParagraph"/>
        <w:numPr>
          <w:ilvl w:val="0"/>
          <w:numId w:val="1"/>
        </w:numPr>
      </w:pPr>
      <w:r>
        <w:t xml:space="preserve">I acknowledge that </w:t>
      </w:r>
      <w:r w:rsidR="00E142D2">
        <w:t>any risk associated with my work in the subdivision will be assumed by myself, and that I will take full responsibility for any conduct, decisions, or consequences of my actions and work.</w:t>
      </w:r>
    </w:p>
    <w:p w14:paraId="035F3C30" w14:textId="7E15BBE4" w:rsidR="007C2814" w:rsidRDefault="00E142D2" w:rsidP="007C2814">
      <w:pPr>
        <w:pStyle w:val="ListParagraph"/>
        <w:numPr>
          <w:ilvl w:val="0"/>
          <w:numId w:val="1"/>
        </w:numPr>
      </w:pPr>
      <w:r>
        <w:t>I will not hold the Woodland Hills Homeowners’ Association, subdivision, or governing board and/or other homeowners responsible for any work that I may do or the results of the work that I do on behalf of the subdivision or in partnership with the subdivision.</w:t>
      </w:r>
      <w:r w:rsidR="007C2814">
        <w:t xml:space="preserve"> </w:t>
      </w:r>
    </w:p>
    <w:p w14:paraId="21E0E902" w14:textId="6AE45A92" w:rsidR="007C2814" w:rsidRDefault="007C2814" w:rsidP="007C2814">
      <w:pPr>
        <w:pStyle w:val="ListParagraph"/>
        <w:numPr>
          <w:ilvl w:val="0"/>
          <w:numId w:val="1"/>
        </w:numPr>
      </w:pPr>
      <w:r>
        <w:t xml:space="preserve">I agree to abide by </w:t>
      </w:r>
      <w:r w:rsidR="00E142D2">
        <w:t>all HOA covenants as well as any other instructions provided to me before work is conducted for or associated with the subdivision.</w:t>
      </w:r>
    </w:p>
    <w:p w14:paraId="42DDC883" w14:textId="7489279A" w:rsidR="007C2814" w:rsidRDefault="007C2814" w:rsidP="007C2814">
      <w:pPr>
        <w:ind w:left="360"/>
      </w:pPr>
    </w:p>
    <w:p w14:paraId="4CC136C1" w14:textId="1D09FCEE" w:rsidR="007C2814" w:rsidRDefault="007C2814" w:rsidP="007C2814">
      <w:pPr>
        <w:ind w:left="360"/>
      </w:pPr>
      <w:r>
        <w:t xml:space="preserve">By signing this form, I waive any liability assumed or </w:t>
      </w:r>
      <w:proofErr w:type="spellStart"/>
      <w:r>
        <w:t>unassumed</w:t>
      </w:r>
      <w:proofErr w:type="spellEnd"/>
      <w:r>
        <w:t xml:space="preserve"> for the </w:t>
      </w:r>
      <w:r w:rsidR="00E142D2">
        <w:t>Woodland Hills</w:t>
      </w:r>
      <w:r>
        <w:t xml:space="preserve"> Homeowners’ Association for all </w:t>
      </w:r>
      <w:r w:rsidR="00E142D2">
        <w:t>activities.</w:t>
      </w:r>
    </w:p>
    <w:p w14:paraId="7462CB19" w14:textId="0D1669E8" w:rsidR="007C2814" w:rsidRDefault="007C2814" w:rsidP="007C2814">
      <w:pPr>
        <w:ind w:left="360"/>
      </w:pPr>
    </w:p>
    <w:p w14:paraId="2FE9AB72" w14:textId="3262F6CD" w:rsidR="007C2814" w:rsidRDefault="007C2814" w:rsidP="007C2814">
      <w:pPr>
        <w:ind w:left="360"/>
      </w:pPr>
    </w:p>
    <w:p w14:paraId="34EC3C6C" w14:textId="7DBE2444" w:rsidR="00C32ADC" w:rsidRDefault="007C2814" w:rsidP="005724F8">
      <w:pPr>
        <w:ind w:left="360"/>
      </w:pPr>
      <w:r>
        <w:t>_______________________________________________________</w:t>
      </w:r>
    </w:p>
    <w:p w14:paraId="7C5710EA" w14:textId="028244AF" w:rsidR="00C32ADC" w:rsidRDefault="007C2814" w:rsidP="00E142D2">
      <w:pPr>
        <w:ind w:left="360"/>
      </w:pPr>
      <w:r>
        <w:t>Name:</w:t>
      </w:r>
    </w:p>
    <w:p w14:paraId="5A91AA57" w14:textId="77777777" w:rsidR="005724F8" w:rsidRDefault="005724F8" w:rsidP="00E142D2">
      <w:pPr>
        <w:ind w:left="360"/>
      </w:pPr>
    </w:p>
    <w:p w14:paraId="7E2DFE06" w14:textId="56F7DA4B" w:rsidR="007C2814" w:rsidRDefault="007C2814" w:rsidP="007C2814">
      <w:pPr>
        <w:ind w:left="360"/>
      </w:pPr>
      <w:r>
        <w:t>Address:</w:t>
      </w:r>
    </w:p>
    <w:p w14:paraId="7D7E537F" w14:textId="725630AF" w:rsidR="005724F8" w:rsidRDefault="005724F8" w:rsidP="007C2814">
      <w:pPr>
        <w:ind w:left="360"/>
      </w:pPr>
    </w:p>
    <w:p w14:paraId="6F96AC06" w14:textId="779E2232" w:rsidR="005724F8" w:rsidRDefault="005724F8" w:rsidP="007C2814">
      <w:pPr>
        <w:ind w:left="360"/>
      </w:pPr>
      <w:r>
        <w:t>Company (if applicable):</w:t>
      </w:r>
    </w:p>
    <w:p w14:paraId="777115CB" w14:textId="2140B15D" w:rsidR="007C2814" w:rsidRDefault="007C2814" w:rsidP="00C32ADC"/>
    <w:p w14:paraId="49E0FA87" w14:textId="77777777" w:rsidR="005724F8" w:rsidRDefault="005724F8" w:rsidP="00C32ADC"/>
    <w:p w14:paraId="63B49E5E" w14:textId="3330DA2B" w:rsidR="007C2814" w:rsidRDefault="007C2814" w:rsidP="00C32ADC">
      <w:pPr>
        <w:ind w:left="360"/>
      </w:pPr>
      <w:r>
        <w:t>_______________________________________________________</w:t>
      </w:r>
    </w:p>
    <w:p w14:paraId="62907C5F" w14:textId="1BB6F512" w:rsidR="007C2814" w:rsidRDefault="00E142D2" w:rsidP="00C32ADC">
      <w:pPr>
        <w:ind w:left="360"/>
      </w:pPr>
      <w:r>
        <w:t xml:space="preserve">Board </w:t>
      </w:r>
      <w:r w:rsidR="007C2814">
        <w:t>Acknowledgement</w:t>
      </w:r>
    </w:p>
    <w:sectPr w:rsidR="007C2814" w:rsidSect="00AC7E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0F376C"/>
    <w:multiLevelType w:val="hybridMultilevel"/>
    <w:tmpl w:val="CEAE6A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814"/>
    <w:rsid w:val="005724F8"/>
    <w:rsid w:val="007C2814"/>
    <w:rsid w:val="00A227D5"/>
    <w:rsid w:val="00AC7E59"/>
    <w:rsid w:val="00C32ADC"/>
    <w:rsid w:val="00E1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6EE4B"/>
  <w15:chartTrackingRefBased/>
  <w15:docId w15:val="{5C9EC900-C21B-CE44-9D64-C33D5E70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Kelly</dc:creator>
  <cp:keywords/>
  <dc:description/>
  <cp:lastModifiedBy>Ryan Kelly</cp:lastModifiedBy>
  <cp:revision>2</cp:revision>
  <dcterms:created xsi:type="dcterms:W3CDTF">2020-05-27T15:03:00Z</dcterms:created>
  <dcterms:modified xsi:type="dcterms:W3CDTF">2020-05-27T15:03:00Z</dcterms:modified>
</cp:coreProperties>
</file>